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3CA0" w:rsidRPr="005B4E61" w:rsidRDefault="00FC53A3" w:rsidP="00FC53A3">
      <w:pPr>
        <w:jc w:val="center"/>
        <w:rPr>
          <w:rFonts w:ascii="Decima Nova Pro" w:hAnsi="Decima Nova Pro"/>
          <w:sz w:val="32"/>
          <w:szCs w:val="32"/>
        </w:rPr>
      </w:pPr>
      <w:r>
        <w:rPr>
          <w:rFonts w:ascii="Decima Nova Pro" w:hAnsi="Decima Nova Pro"/>
          <w:b/>
          <w:bCs/>
          <w:sz w:val="32"/>
          <w:szCs w:val="32"/>
        </w:rPr>
        <w:t xml:space="preserve">PARTE </w:t>
      </w:r>
      <w:r w:rsidR="000B00B8">
        <w:rPr>
          <w:rFonts w:ascii="Decima Nova Pro" w:hAnsi="Decima Nova Pro"/>
          <w:b/>
          <w:bCs/>
          <w:sz w:val="32"/>
          <w:szCs w:val="32"/>
        </w:rPr>
        <w:t>LEVE</w:t>
      </w:r>
      <w:r>
        <w:rPr>
          <w:rFonts w:ascii="Decima Nova Pro" w:hAnsi="Decima Nova Pro"/>
          <w:b/>
          <w:bCs/>
          <w:sz w:val="32"/>
          <w:szCs w:val="32"/>
        </w:rPr>
        <w:t xml:space="preserve"> DE INCIDENCIAS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0B00B8" w:rsidRDefault="000B00B8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FECHA:………………………………….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NOMBRE Y APELLIDOS</w:t>
      </w:r>
      <w:r>
        <w:rPr>
          <w:rFonts w:ascii="Decima Nova Pro" w:hAnsi="Decima Nova Pro"/>
        </w:rPr>
        <w:t xml:space="preserve"> del profesor:………………………………………………………………………..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NOMBRE Y APELLIDOS del alumno:…………………………………………….. CURSO: ……………… 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0B00B8" w:rsidRPr="00FC53A3" w:rsidRDefault="000B00B8" w:rsidP="00FC53A3">
      <w:pPr>
        <w:jc w:val="both"/>
        <w:rPr>
          <w:rFonts w:ascii="Decima Nova Pro" w:hAnsi="Decima Nova Pro"/>
        </w:rPr>
      </w:pPr>
    </w:p>
    <w:p w:rsidR="000B00B8" w:rsidRPr="000B00B8" w:rsidRDefault="000B00B8" w:rsidP="000B00B8">
      <w:pPr>
        <w:jc w:val="both"/>
        <w:rPr>
          <w:rFonts w:ascii="Decima Nova Pro" w:hAnsi="Decima Nova Pro"/>
          <w:b/>
        </w:rPr>
      </w:pPr>
      <w:r w:rsidRPr="000B00B8">
        <w:rPr>
          <w:rFonts w:ascii="Decima Nova Pro" w:hAnsi="Decima Nova Pro"/>
          <w:b/>
        </w:rPr>
        <w:t>CONDUCTA(S) LEVE(S) COMETIDAS POR EL ALUMNO: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a) Faltas injustificadas de puntualidad o de asistencia.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b) Falta de colaboración sistemática de las orientaciones del profesorado, así como la reiterada asistencia a clase sin el material necesario.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c) Actos que perturben el desarrollo normal de las actividades de la clase y del centro.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d) Acto menor de indisciplina/desconsideración hacia un miembro de la comunidad educativa.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e) Utilización de elemento o dispositivo que interfiera en la actividad ordinaria de la vida escolar.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f) Causar deterioro o daño intencional en instalaciones del centro, materiales o pertenencias.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g) La incitación o estímulo a la comisión de una falta contraria a las normas de convivencia.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h) La negativa a trasladar a sus padres o tutores la información facilitada en el centro.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i) Cualquier otra incorrección, no grave, que altere el normal desarrollo de la actividad escolar.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j) </w:t>
      </w:r>
      <w:r w:rsidRPr="000B00B8">
        <w:rPr>
          <w:rFonts w:ascii="Decima Nova Pro" w:hAnsi="Decima Nova Pro"/>
        </w:rPr>
        <w:t>Otra…</w:t>
      </w:r>
    </w:p>
    <w:p w:rsidR="000B00B8" w:rsidRDefault="000B00B8" w:rsidP="000B00B8">
      <w:pPr>
        <w:jc w:val="both"/>
        <w:rPr>
          <w:rFonts w:ascii="Decima Nova Pro" w:hAnsi="Decima Nova Pro"/>
        </w:rPr>
      </w:pPr>
    </w:p>
    <w:p w:rsidR="000B00B8" w:rsidRPr="000B00B8" w:rsidRDefault="000B00B8" w:rsidP="000B00B8">
      <w:pPr>
        <w:jc w:val="both"/>
        <w:rPr>
          <w:rFonts w:ascii="Decima Nova Pro" w:hAnsi="Decima Nova Pro"/>
          <w:b/>
        </w:rPr>
      </w:pPr>
      <w:r w:rsidRPr="000B00B8">
        <w:rPr>
          <w:rFonts w:ascii="Decima Nova Pro" w:hAnsi="Decima Nova Pro"/>
          <w:b/>
        </w:rPr>
        <w:t>MEDIDA EDUCATIVA DE CORRECCIÓN PROPUESTA AL ALUMNO: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a) Amonestación directa del profesor, de forma oral o escrita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b) Suspensión del derecho a permanecer en el lugar donde se esté llevando a cabo la actividad durante el tiempo que estime el profesor y /o salida de la clase a un aula de convivencia, biblioteca o aula dirigida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c) Comparecencia inmediata ante el Jefe de Estudios o el Director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d) Realización de trabajos específicos en horario no lectivo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e) Propuesta: privación del recreo (no + 2 semanas) con tareas reparadoras/conciliadoras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f) Propuesta: realización de tareas educadoras o reparadoras del daño, en horario no lectivo (no más de 1 mes)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g) Propuesta: suspensión del derecho a actividades extraescolares o complementarias (no + de 1 mes)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h) Propuesta: cambio de grupo o clase, en todas/algunas materias (no más de 2 semanas)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i) Propuesta: suspensión del derecho a asistir a determinadas clases (no + 10 días lectivos) con tareas</w:t>
      </w:r>
    </w:p>
    <w:p w:rsidR="000B00B8" w:rsidRPr="000B00B8" w:rsidRDefault="000B00B8" w:rsidP="000B00B8">
      <w:pPr>
        <w:jc w:val="both"/>
        <w:rPr>
          <w:rFonts w:ascii="Decima Nova Pro" w:hAnsi="Decima Nova Pro"/>
        </w:rPr>
      </w:pPr>
      <w:r w:rsidRPr="000B00B8">
        <w:rPr>
          <w:rFonts w:ascii="Decima Nova Pro" w:hAnsi="Decima Nova Pro"/>
        </w:rPr>
        <w:t>j) Propuesta: suspensión del derecho a asistir al centro (no + 10 días lectivos) con tareas</w:t>
      </w:r>
    </w:p>
    <w:p w:rsidR="00FC53A3" w:rsidRDefault="000B00B8" w:rsidP="000B00B8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k) </w:t>
      </w:r>
      <w:r w:rsidRPr="000B00B8">
        <w:rPr>
          <w:rFonts w:ascii="Decima Nova Pro" w:hAnsi="Decima Nova Pro"/>
        </w:rPr>
        <w:t>Otra…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0B00B8" w:rsidRDefault="000B00B8" w:rsidP="00FC53A3">
      <w:pPr>
        <w:jc w:val="both"/>
        <w:rPr>
          <w:rFonts w:ascii="Decima Nova Pro" w:hAnsi="Decima Nova Pro"/>
        </w:rPr>
      </w:pPr>
    </w:p>
    <w:p w:rsidR="000B00B8" w:rsidRDefault="000B00B8" w:rsidP="00FC53A3">
      <w:pPr>
        <w:jc w:val="both"/>
        <w:rPr>
          <w:rFonts w:ascii="Decima Nova Pro" w:hAnsi="Decima Nova Pro"/>
        </w:rPr>
      </w:pPr>
    </w:p>
    <w:p w:rsidR="000B00B8" w:rsidRDefault="000B00B8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bookmarkStart w:id="0" w:name="_GoBack"/>
      <w:bookmarkEnd w:id="0"/>
    </w:p>
    <w:p w:rsid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OTRAS OBSERVACIONES: A cumplimentar -de forma opcional- si se quiere añadir alguna otra información de interés.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FIRMAS: 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FC53A3" w:rsidTr="00FC53A3">
        <w:tc>
          <w:tcPr>
            <w:tcW w:w="4463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Nombre y firma del docente</w:t>
            </w: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  <w:tc>
          <w:tcPr>
            <w:tcW w:w="4464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 xml:space="preserve">Nombre y firma del padre / madre / </w:t>
            </w:r>
            <w:proofErr w:type="spellStart"/>
            <w:r>
              <w:rPr>
                <w:rFonts w:ascii="Decima Nova Pro" w:hAnsi="Decima Nova Pro"/>
              </w:rPr>
              <w:t>turor</w:t>
            </w:r>
            <w:proofErr w:type="spellEnd"/>
          </w:p>
        </w:tc>
      </w:tr>
      <w:tr w:rsidR="00FC53A3" w:rsidTr="00FC53A3">
        <w:tc>
          <w:tcPr>
            <w:tcW w:w="4463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  <w:tc>
          <w:tcPr>
            <w:tcW w:w="4464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</w:tr>
    </w:tbl>
    <w:p w:rsidR="00FC53A3" w:rsidRPr="00015F66" w:rsidRDefault="00FC53A3" w:rsidP="00FC53A3">
      <w:pPr>
        <w:jc w:val="both"/>
        <w:rPr>
          <w:rFonts w:ascii="Decima Nova Pro" w:hAnsi="Decima Nova Pro"/>
        </w:rPr>
      </w:pPr>
    </w:p>
    <w:sectPr w:rsidR="00FC53A3" w:rsidRPr="00015F66" w:rsidSect="00D5608F">
      <w:headerReference w:type="default" r:id="rId8"/>
      <w:footerReference w:type="default" r:id="rId9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02" w:rsidRDefault="00417802">
      <w:r>
        <w:separator/>
      </w:r>
    </w:p>
  </w:endnote>
  <w:endnote w:type="continuationSeparator" w:id="0">
    <w:p w:rsidR="00417802" w:rsidRDefault="0041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Helvetica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A" w:rsidRPr="00F76594" w:rsidRDefault="00D5608F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,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2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LOGROÑO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6008  | WWW.SALESIANO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S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RIOJA.COM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02" w:rsidRDefault="00417802">
      <w:r>
        <w:separator/>
      </w:r>
    </w:p>
  </w:footnote>
  <w:footnote w:type="continuationSeparator" w:id="0">
    <w:p w:rsidR="00417802" w:rsidRDefault="00417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D5608F" w:rsidTr="00860191">
      <w:tc>
        <w:tcPr>
          <w:tcW w:w="3937" w:type="dxa"/>
        </w:tcPr>
        <w:p w:rsidR="00D5608F" w:rsidRDefault="00D5608F" w:rsidP="00C576AC">
          <w:pPr>
            <w:pStyle w:val="Encabezado"/>
            <w:ind w:right="-1418"/>
          </w:pPr>
          <w:r w:rsidRPr="00D5608F">
            <w:rPr>
              <w:noProof/>
              <w:lang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305435</wp:posOffset>
                </wp:positionV>
                <wp:extent cx="2333625" cy="533400"/>
                <wp:effectExtent l="19050" t="0" r="9525" b="0"/>
                <wp:wrapTight wrapText="bothSides">
                  <wp:wrapPolygon edited="0">
                    <wp:start x="-176" y="0"/>
                    <wp:lineTo x="-176" y="20829"/>
                    <wp:lineTo x="21688" y="20829"/>
                    <wp:lineTo x="21688" y="0"/>
                    <wp:lineTo x="-176" y="0"/>
                  </wp:wrapPolygon>
                </wp:wrapTight>
                <wp:docPr id="3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D5608F" w:rsidRDefault="00D5608F" w:rsidP="00C576AC">
          <w:pPr>
            <w:pStyle w:val="Encabezado"/>
            <w:ind w:right="-1418"/>
          </w:pPr>
        </w:p>
      </w:tc>
      <w:tc>
        <w:tcPr>
          <w:tcW w:w="3398" w:type="dxa"/>
        </w:tcPr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FC53A3" w:rsidP="00D5608F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Convivencia</w:t>
          </w:r>
          <w:r w:rsidR="00D5608F" w:rsidRPr="00860191"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 </w:t>
          </w:r>
        </w:p>
      </w:tc>
    </w:tr>
  </w:tbl>
  <w:p w:rsidR="00B3443A" w:rsidRPr="00C576AC" w:rsidRDefault="00B3443A" w:rsidP="00C576AC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44348"/>
    <w:rsid w:val="00090A38"/>
    <w:rsid w:val="000B00B8"/>
    <w:rsid w:val="00305934"/>
    <w:rsid w:val="00360CCE"/>
    <w:rsid w:val="00417802"/>
    <w:rsid w:val="00460DA7"/>
    <w:rsid w:val="00510B8C"/>
    <w:rsid w:val="00543CA0"/>
    <w:rsid w:val="005B4E61"/>
    <w:rsid w:val="0061188A"/>
    <w:rsid w:val="00633979"/>
    <w:rsid w:val="00860191"/>
    <w:rsid w:val="00A5500C"/>
    <w:rsid w:val="00AD31E0"/>
    <w:rsid w:val="00B24E50"/>
    <w:rsid w:val="00B3443A"/>
    <w:rsid w:val="00C576AC"/>
    <w:rsid w:val="00D45839"/>
    <w:rsid w:val="00D53831"/>
    <w:rsid w:val="00D5608F"/>
    <w:rsid w:val="00EA34D4"/>
    <w:rsid w:val="00F76594"/>
    <w:rsid w:val="00FC47BB"/>
    <w:rsid w:val="00FC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Epgrafe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Parra</dc:creator>
  <cp:lastModifiedBy>Profesores5</cp:lastModifiedBy>
  <cp:revision>5</cp:revision>
  <cp:lastPrinted>1901-01-01T00:00:00Z</cp:lastPrinted>
  <dcterms:created xsi:type="dcterms:W3CDTF">2018-09-06T10:37:00Z</dcterms:created>
  <dcterms:modified xsi:type="dcterms:W3CDTF">2020-02-11T10:06:00Z</dcterms:modified>
</cp:coreProperties>
</file>